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0345" w14:textId="59A5AA77" w:rsidR="00C41914" w:rsidRPr="003B3ED7" w:rsidRDefault="003B3ED7" w:rsidP="003B3ED7">
      <w:pPr>
        <w:pStyle w:val="a3"/>
        <w:rPr>
          <w:rFonts w:asciiTheme="minorHAnsi" w:hAnsiTheme="minorHAnsi"/>
          <w:b/>
          <w:color w:val="C00000"/>
        </w:rPr>
      </w:pPr>
      <w:r>
        <w:rPr>
          <w:rFonts w:asciiTheme="minorHAnsi" w:hAnsiTheme="minorHAnsi"/>
          <w:b/>
        </w:rPr>
        <w:t xml:space="preserve">                           </w:t>
      </w:r>
      <w:r w:rsidR="00C41914" w:rsidRPr="003B3ED7">
        <w:rPr>
          <w:rFonts w:asciiTheme="minorHAnsi" w:hAnsiTheme="minorHAnsi"/>
          <w:b/>
        </w:rPr>
        <w:t>ДОКУМЕНТЫ ДЛЯ ПОЛУЧЕНИЯ КРЕДИТА, ПРЕДОСТАВЛЯЕМЫЕ:</w:t>
      </w:r>
    </w:p>
    <w:p w14:paraId="361F0346" w14:textId="77777777" w:rsidR="00C41914" w:rsidRPr="003B3ED7" w:rsidRDefault="00C41914" w:rsidP="00C4191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61F0347" w14:textId="5A79B2F8" w:rsidR="00C41914" w:rsidRPr="003B3ED7" w:rsidRDefault="00C41914" w:rsidP="003B3ED7">
      <w:pPr>
        <w:spacing w:after="0" w:line="240" w:lineRule="auto"/>
        <w:ind w:left="720"/>
        <w:jc w:val="both"/>
        <w:rPr>
          <w:rFonts w:asciiTheme="minorHAnsi" w:hAnsiTheme="minorHAnsi"/>
          <w:b/>
        </w:rPr>
      </w:pPr>
      <w:r w:rsidRPr="003B3ED7">
        <w:rPr>
          <w:rFonts w:asciiTheme="minorHAnsi" w:hAnsiTheme="minorHAnsi"/>
          <w:b/>
        </w:rPr>
        <w:t>заемщиком и поручителем</w:t>
      </w:r>
    </w:p>
    <w:p w14:paraId="361F0348" w14:textId="09D3C4DD" w:rsidR="00C41914" w:rsidRPr="007E1AE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526312">
        <w:rPr>
          <w:rFonts w:asciiTheme="minorHAnsi" w:hAnsiTheme="minorHAnsi" w:cs="Tahoma"/>
        </w:rPr>
        <w:t>паспорт</w:t>
      </w:r>
      <w:r w:rsidRPr="007E1AE2">
        <w:rPr>
          <w:rFonts w:asciiTheme="minorHAnsi" w:hAnsiTheme="minorHAnsi" w:cs="Tahoma"/>
        </w:rPr>
        <w:t xml:space="preserve"> </w:t>
      </w:r>
    </w:p>
    <w:p w14:paraId="361F0349" w14:textId="1C3413ED" w:rsidR="00C41914" w:rsidRPr="007E1AE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 xml:space="preserve">справка о заработной плате за </w:t>
      </w:r>
      <w:proofErr w:type="gramStart"/>
      <w:r w:rsidRPr="007E1AE2">
        <w:rPr>
          <w:rFonts w:asciiTheme="minorHAnsi" w:hAnsiTheme="minorHAnsi" w:cs="Tahoma"/>
        </w:rPr>
        <w:t>последние</w:t>
      </w:r>
      <w:proofErr w:type="gramEnd"/>
      <w:r w:rsidRPr="007E1AE2">
        <w:rPr>
          <w:rFonts w:asciiTheme="minorHAnsi" w:hAnsiTheme="minorHAnsi" w:cs="Tahoma"/>
        </w:rPr>
        <w:t xml:space="preserve"> 12 месяцев </w:t>
      </w:r>
    </w:p>
    <w:p w14:paraId="361F034A" w14:textId="14ED2312" w:rsidR="00C41914" w:rsidRPr="007E1AE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иное подтверждение дохода/дополнительного дохода</w:t>
      </w:r>
    </w:p>
    <w:p w14:paraId="361F034B" w14:textId="68673750" w:rsidR="00C41914" w:rsidRPr="007E1AE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 xml:space="preserve">свидетельство о браке/разводе </w:t>
      </w:r>
    </w:p>
    <w:p w14:paraId="361F034C" w14:textId="5AC1E6BB" w:rsidR="00C41914" w:rsidRPr="007E1AE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паспорт супруга (и)</w:t>
      </w:r>
    </w:p>
    <w:p w14:paraId="361F034D" w14:textId="5BBD78A3" w:rsidR="00C41914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официальный документ и учебного заведения о стоимости обучения (для кредитов на образование)</w:t>
      </w:r>
    </w:p>
    <w:p w14:paraId="46A3FD2C" w14:textId="77777777" w:rsidR="003B3ED7" w:rsidRPr="007E1AE2" w:rsidRDefault="003B3ED7" w:rsidP="003B3ED7">
      <w:pPr>
        <w:tabs>
          <w:tab w:val="left" w:pos="175"/>
        </w:tabs>
        <w:spacing w:after="0" w:line="240" w:lineRule="auto"/>
        <w:ind w:left="720"/>
        <w:jc w:val="both"/>
        <w:rPr>
          <w:rFonts w:asciiTheme="minorHAnsi" w:hAnsiTheme="minorHAnsi" w:cs="Tahoma"/>
        </w:rPr>
      </w:pPr>
    </w:p>
    <w:p w14:paraId="3D984703" w14:textId="3D0F7BE4" w:rsidR="003B3ED7" w:rsidRPr="003B3ED7" w:rsidRDefault="00C41914" w:rsidP="003B3ED7">
      <w:pPr>
        <w:spacing w:after="0" w:line="240" w:lineRule="auto"/>
        <w:ind w:left="720"/>
        <w:jc w:val="both"/>
        <w:rPr>
          <w:rFonts w:asciiTheme="minorHAnsi" w:hAnsiTheme="minorHAnsi"/>
          <w:b/>
        </w:rPr>
      </w:pPr>
      <w:r w:rsidRPr="003B3ED7">
        <w:rPr>
          <w:rFonts w:asciiTheme="minorHAnsi" w:hAnsiTheme="minorHAnsi"/>
          <w:b/>
        </w:rPr>
        <w:t>залогодателем  для оформления залога</w:t>
      </w:r>
      <w:bookmarkStart w:id="0" w:name="_GoBack"/>
      <w:bookmarkEnd w:id="0"/>
    </w:p>
    <w:p w14:paraId="361F0350" w14:textId="55587549" w:rsidR="00C41914" w:rsidRPr="003B3ED7" w:rsidRDefault="003B3ED7" w:rsidP="003B3ED7">
      <w:pPr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</w:t>
      </w:r>
      <w:r w:rsidR="00526312" w:rsidRPr="003B3ED7">
        <w:rPr>
          <w:rFonts w:asciiTheme="minorHAnsi" w:hAnsiTheme="minorHAnsi" w:cs="Tahoma"/>
          <w:b/>
        </w:rPr>
        <w:t xml:space="preserve">А) </w:t>
      </w:r>
      <w:r w:rsidR="00526312" w:rsidRPr="003B3ED7">
        <w:rPr>
          <w:rFonts w:asciiTheme="minorHAnsi" w:hAnsiTheme="minorHAnsi" w:cs="Tahoma"/>
        </w:rPr>
        <w:t>ДВИЖИМОГО ИМУЩЕСТВА</w:t>
      </w:r>
    </w:p>
    <w:p w14:paraId="361F0351" w14:textId="3F0E7DDE" w:rsidR="00C41914" w:rsidRPr="007E1AE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паспорт залогодателя</w:t>
      </w:r>
    </w:p>
    <w:p w14:paraId="361F0352" w14:textId="29FF93ED" w:rsidR="003D0B33" w:rsidRPr="003D0B33" w:rsidRDefault="003D0B33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  <w:lang w:val="ky-KG"/>
        </w:rPr>
      </w:pPr>
      <w:r w:rsidRPr="003D0B33">
        <w:rPr>
          <w:rFonts w:asciiTheme="minorHAnsi" w:hAnsiTheme="minorHAnsi" w:cs="Tahoma"/>
          <w:lang w:val="ky-KG"/>
        </w:rPr>
        <w:t xml:space="preserve">свидетельство о браке/разводе </w:t>
      </w:r>
    </w:p>
    <w:p w14:paraId="361F0353" w14:textId="4CDAC29D" w:rsidR="003D0B33" w:rsidRPr="003D0B33" w:rsidRDefault="003D0B33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  <w:lang w:val="ky-KG"/>
        </w:rPr>
      </w:pPr>
      <w:r w:rsidRPr="003D0B33">
        <w:rPr>
          <w:rFonts w:asciiTheme="minorHAnsi" w:hAnsiTheme="minorHAnsi" w:cs="Tahoma"/>
          <w:lang w:val="ky-KG"/>
        </w:rPr>
        <w:t>паспорт супруга (и)</w:t>
      </w:r>
    </w:p>
    <w:p w14:paraId="361F0354" w14:textId="7F68E0DD" w:rsidR="00C41914" w:rsidRPr="007E1AE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</w:rPr>
      </w:pPr>
      <w:r w:rsidRPr="007E1AE2">
        <w:rPr>
          <w:rFonts w:asciiTheme="minorHAnsi" w:hAnsiTheme="minorHAnsi" w:cs="Tahoma"/>
        </w:rPr>
        <w:t>технический паспорт</w:t>
      </w:r>
    </w:p>
    <w:p w14:paraId="361F0355" w14:textId="75878AB3" w:rsidR="00C41914" w:rsidRDefault="00C41914" w:rsidP="003B3ED7">
      <w:pPr>
        <w:pStyle w:val="a3"/>
        <w:numPr>
          <w:ilvl w:val="0"/>
          <w:numId w:val="6"/>
        </w:numPr>
        <w:tabs>
          <w:tab w:val="left" w:pos="175"/>
          <w:tab w:val="left" w:pos="1755"/>
        </w:tabs>
        <w:rPr>
          <w:rFonts w:asciiTheme="minorHAnsi" w:hAnsiTheme="minorHAnsi" w:cs="Tahoma"/>
          <w:sz w:val="22"/>
          <w:szCs w:val="22"/>
        </w:rPr>
      </w:pPr>
      <w:r w:rsidRPr="007E1AE2">
        <w:rPr>
          <w:rFonts w:asciiTheme="minorHAnsi" w:hAnsiTheme="minorHAnsi" w:cs="Tahoma"/>
          <w:sz w:val="22"/>
          <w:szCs w:val="22"/>
        </w:rPr>
        <w:t>справка из РЭО ГАИ</w:t>
      </w:r>
    </w:p>
    <w:p w14:paraId="7C57B902" w14:textId="77777777" w:rsidR="003B3ED7" w:rsidRPr="007E1AE2" w:rsidRDefault="003B3ED7" w:rsidP="003B3ED7">
      <w:pPr>
        <w:pStyle w:val="a3"/>
        <w:tabs>
          <w:tab w:val="left" w:pos="175"/>
          <w:tab w:val="left" w:pos="1755"/>
        </w:tabs>
        <w:rPr>
          <w:rFonts w:asciiTheme="minorHAnsi" w:hAnsiTheme="minorHAnsi" w:cs="Tahoma"/>
          <w:sz w:val="22"/>
          <w:szCs w:val="22"/>
        </w:rPr>
      </w:pPr>
    </w:p>
    <w:p w14:paraId="361F0356" w14:textId="4F22926A" w:rsidR="00C41914" w:rsidRPr="003B3ED7" w:rsidRDefault="003B3ED7" w:rsidP="003B3ED7">
      <w:pPr>
        <w:tabs>
          <w:tab w:val="left" w:pos="1755"/>
        </w:tabs>
        <w:spacing w:after="0" w:line="240" w:lineRule="auto"/>
        <w:ind w:left="36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Б</w:t>
      </w:r>
      <w:r w:rsidR="00C41914" w:rsidRPr="003B3ED7">
        <w:rPr>
          <w:rFonts w:asciiTheme="minorHAnsi" w:hAnsiTheme="minorHAnsi" w:cs="Tahoma"/>
          <w:b/>
        </w:rPr>
        <w:t xml:space="preserve">) </w:t>
      </w:r>
      <w:r w:rsidR="00526312" w:rsidRPr="003B3ED7">
        <w:rPr>
          <w:rFonts w:asciiTheme="minorHAnsi" w:hAnsiTheme="minorHAnsi" w:cs="Tahoma"/>
        </w:rPr>
        <w:t>НЕДВИЖИМОГО ИМУЩЕСТВА</w:t>
      </w:r>
    </w:p>
    <w:p w14:paraId="361F0357" w14:textId="2CB19246" w:rsidR="00F2750B" w:rsidRPr="00F2750B" w:rsidRDefault="00F2750B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  <w:color w:val="000000"/>
        </w:rPr>
      </w:pPr>
      <w:r w:rsidRPr="00F2750B">
        <w:rPr>
          <w:rFonts w:asciiTheme="minorHAnsi" w:hAnsiTheme="minorHAnsi" w:cs="Tahoma"/>
          <w:color w:val="000000"/>
        </w:rPr>
        <w:t>паспорт залогодателя</w:t>
      </w:r>
    </w:p>
    <w:p w14:paraId="361F0358" w14:textId="33454D0A" w:rsidR="00F2750B" w:rsidRPr="00F2750B" w:rsidRDefault="00F2750B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  <w:color w:val="000000"/>
        </w:rPr>
      </w:pPr>
      <w:r w:rsidRPr="00F2750B">
        <w:rPr>
          <w:rFonts w:asciiTheme="minorHAnsi" w:hAnsiTheme="minorHAnsi" w:cs="Tahoma"/>
          <w:color w:val="000000"/>
        </w:rPr>
        <w:t xml:space="preserve">свидетельство о браке/разводе </w:t>
      </w:r>
    </w:p>
    <w:p w14:paraId="361F0359" w14:textId="04A948A9" w:rsidR="00F2750B" w:rsidRPr="00F2750B" w:rsidRDefault="00F2750B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  <w:color w:val="000000"/>
        </w:rPr>
      </w:pPr>
      <w:r w:rsidRPr="00F2750B">
        <w:rPr>
          <w:rFonts w:asciiTheme="minorHAnsi" w:hAnsiTheme="minorHAnsi" w:cs="Tahoma"/>
          <w:color w:val="000000"/>
        </w:rPr>
        <w:t>паспорт супруга (и)</w:t>
      </w:r>
    </w:p>
    <w:p w14:paraId="361F035A" w14:textId="6D552E91" w:rsidR="00C41914" w:rsidRPr="00526312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  <w:color w:val="000000"/>
        </w:rPr>
      </w:pPr>
      <w:r w:rsidRPr="00526312">
        <w:rPr>
          <w:rFonts w:asciiTheme="minorHAnsi" w:hAnsiTheme="minorHAnsi" w:cs="Tahoma"/>
          <w:color w:val="000000"/>
        </w:rPr>
        <w:t>правоустанавливающие документы на недвижимость</w:t>
      </w:r>
    </w:p>
    <w:p w14:paraId="361F035B" w14:textId="77E87333" w:rsidR="00C41914" w:rsidRPr="00F2750B" w:rsidRDefault="00C41914" w:rsidP="003B3ED7">
      <w:pPr>
        <w:numPr>
          <w:ilvl w:val="0"/>
          <w:numId w:val="6"/>
        </w:numPr>
        <w:tabs>
          <w:tab w:val="left" w:pos="175"/>
        </w:tabs>
        <w:spacing w:after="0" w:line="240" w:lineRule="auto"/>
        <w:jc w:val="both"/>
        <w:rPr>
          <w:rFonts w:asciiTheme="minorHAnsi" w:hAnsiTheme="minorHAnsi" w:cs="Tahoma"/>
          <w:color w:val="000000"/>
        </w:rPr>
      </w:pPr>
      <w:r w:rsidRPr="007E1AE2">
        <w:rPr>
          <w:rFonts w:asciiTheme="minorHAnsi" w:hAnsiTheme="minorHAnsi" w:cs="Tahoma"/>
          <w:color w:val="000000"/>
        </w:rPr>
        <w:t xml:space="preserve">справка из </w:t>
      </w:r>
      <w:proofErr w:type="spellStart"/>
      <w:r w:rsidRPr="007E1AE2">
        <w:rPr>
          <w:rFonts w:asciiTheme="minorHAnsi" w:hAnsiTheme="minorHAnsi" w:cs="Tahoma"/>
          <w:color w:val="000000"/>
        </w:rPr>
        <w:t>Госрегистра</w:t>
      </w:r>
      <w:proofErr w:type="spellEnd"/>
    </w:p>
    <w:p w14:paraId="361F035C" w14:textId="77777777" w:rsidR="00C41914" w:rsidRPr="007E1AE2" w:rsidRDefault="00C41914" w:rsidP="00C41914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361F035D" w14:textId="2B985567" w:rsidR="00C41914" w:rsidRPr="003B3ED7" w:rsidRDefault="00C41914" w:rsidP="003B3ED7">
      <w:pPr>
        <w:pStyle w:val="a3"/>
        <w:jc w:val="both"/>
        <w:rPr>
          <w:rFonts w:asciiTheme="minorHAnsi" w:hAnsiTheme="minorHAnsi"/>
          <w:b/>
        </w:rPr>
      </w:pPr>
      <w:r w:rsidRPr="003B3ED7">
        <w:rPr>
          <w:rFonts w:asciiTheme="minorHAnsi" w:hAnsiTheme="minorHAnsi"/>
          <w:b/>
        </w:rPr>
        <w:t>ПРИМЕЧАНИЯ:</w:t>
      </w:r>
    </w:p>
    <w:p w14:paraId="361F035F" w14:textId="77777777" w:rsidR="00C41914" w:rsidRPr="003B3ED7" w:rsidRDefault="00C41914" w:rsidP="003B3ED7">
      <w:pPr>
        <w:pStyle w:val="a3"/>
        <w:jc w:val="both"/>
        <w:rPr>
          <w:rFonts w:asciiTheme="minorHAnsi" w:hAnsiTheme="minorHAnsi" w:cs="Tahoma"/>
        </w:rPr>
      </w:pPr>
      <w:r w:rsidRPr="003B3ED7">
        <w:rPr>
          <w:rFonts w:asciiTheme="minorHAnsi" w:hAnsiTheme="minorHAnsi" w:cs="Tahoma"/>
        </w:rPr>
        <w:t>При необходимости Банк вправе запросить дополнительные документы.</w:t>
      </w:r>
    </w:p>
    <w:p w14:paraId="7E719D80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67B43E5E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08C99A8E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393AFD79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271AD42A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4B4A147E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7400F951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64698692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3F5C6954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574190A2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09567DE2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5627F136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555D819A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7F41DABE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1C719726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4CC0447A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070FD497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055B5749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p w14:paraId="1C30485D" w14:textId="77777777" w:rsidR="009123A4" w:rsidRPr="003B3ED7" w:rsidRDefault="009123A4" w:rsidP="00526312">
      <w:pPr>
        <w:spacing w:after="0" w:line="240" w:lineRule="auto"/>
        <w:ind w:left="284"/>
        <w:jc w:val="both"/>
        <w:rPr>
          <w:rFonts w:asciiTheme="minorHAnsi" w:hAnsiTheme="minorHAnsi" w:cs="Tahoma"/>
        </w:rPr>
      </w:pPr>
    </w:p>
    <w:sectPr w:rsidR="009123A4" w:rsidRPr="003B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624"/>
    <w:multiLevelType w:val="hybridMultilevel"/>
    <w:tmpl w:val="440A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419A"/>
    <w:multiLevelType w:val="hybridMultilevel"/>
    <w:tmpl w:val="D5C468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19486D"/>
    <w:multiLevelType w:val="hybridMultilevel"/>
    <w:tmpl w:val="DC2E691A"/>
    <w:lvl w:ilvl="0" w:tplc="6546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35DE8"/>
    <w:multiLevelType w:val="hybridMultilevel"/>
    <w:tmpl w:val="E99A3DF6"/>
    <w:lvl w:ilvl="0" w:tplc="5A40D8AE">
      <w:start w:val="1"/>
      <w:numFmt w:val="decimal"/>
      <w:lvlText w:val="%1."/>
      <w:lvlJc w:val="left"/>
      <w:pPr>
        <w:ind w:left="928" w:hanging="360"/>
      </w:pPr>
      <w:rPr>
        <w:rFonts w:eastAsia="Calibri" w:cs="Times New Roman" w:hint="default"/>
        <w:color w:val="C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EC4155"/>
    <w:multiLevelType w:val="hybridMultilevel"/>
    <w:tmpl w:val="2F1E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C5A77"/>
    <w:multiLevelType w:val="hybridMultilevel"/>
    <w:tmpl w:val="81A63C14"/>
    <w:lvl w:ilvl="0" w:tplc="1EA64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AB"/>
    <w:rsid w:val="003B3ED7"/>
    <w:rsid w:val="003D0B33"/>
    <w:rsid w:val="00497AEA"/>
    <w:rsid w:val="00526312"/>
    <w:rsid w:val="007E1AE2"/>
    <w:rsid w:val="009123A4"/>
    <w:rsid w:val="009D51F4"/>
    <w:rsid w:val="00A70AAB"/>
    <w:rsid w:val="00C41914"/>
    <w:rsid w:val="00F2750B"/>
    <w:rsid w:val="00FE0A0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0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F702F87C814E8E7A5A2AF6FBB210" ma:contentTypeVersion="0" ma:contentTypeDescription="Create a new document." ma:contentTypeScope="" ma:versionID="abb6a92884873bf11949826446ed5f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DFB39-0756-4512-9BE4-868AE19CE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FFAD0-9EFC-4022-97EB-EDCE7DA0C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3748DC-03B2-4AC3-89B8-8601497B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jamilyab</dc:creator>
  <cp:lastModifiedBy>bermetb</cp:lastModifiedBy>
  <cp:revision>3</cp:revision>
  <dcterms:created xsi:type="dcterms:W3CDTF">2016-12-29T12:55:00Z</dcterms:created>
  <dcterms:modified xsi:type="dcterms:W3CDTF">2017-01-06T10:07:00Z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0x010100E6D6F702F87C814E8E7A5A2AF6FBB210</vt:lpwstr>
  </property>
</Properties>
</file>